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29" w:rsidRDefault="005A4929" w:rsidP="005A4929">
      <w:pPr>
        <w:jc w:val="center"/>
        <w:rPr>
          <w:rStyle w:val="a6"/>
          <w:rFonts w:ascii="宋体" w:eastAsia="宋体" w:hAnsi="宋体" w:cs="宋体"/>
          <w:color w:val="333333"/>
          <w:sz w:val="48"/>
          <w:szCs w:val="48"/>
        </w:rPr>
      </w:pPr>
      <w:r>
        <w:rPr>
          <w:rStyle w:val="a6"/>
          <w:rFonts w:ascii="宋体" w:eastAsia="宋体" w:hAnsi="宋体" w:cs="宋体" w:hint="eastAsia"/>
          <w:color w:val="333333"/>
          <w:sz w:val="48"/>
          <w:szCs w:val="48"/>
        </w:rPr>
        <w:t>报名表</w:t>
      </w:r>
    </w:p>
    <w:tbl>
      <w:tblPr>
        <w:tblStyle w:val="a5"/>
        <w:tblW w:w="9041" w:type="dxa"/>
        <w:tblLook w:val="04A0"/>
      </w:tblPr>
      <w:tblGrid>
        <w:gridCol w:w="1216"/>
        <w:gridCol w:w="1227"/>
        <w:gridCol w:w="1216"/>
        <w:gridCol w:w="1215"/>
        <w:gridCol w:w="627"/>
        <w:gridCol w:w="589"/>
        <w:gridCol w:w="764"/>
        <w:gridCol w:w="452"/>
        <w:gridCol w:w="1735"/>
      </w:tblGrid>
      <w:tr w:rsidR="00D60E7F" w:rsidTr="003D7AC4">
        <w:trPr>
          <w:trHeight w:val="779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姓名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性别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sz w:val="24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一</w:t>
            </w:r>
          </w:p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sz w:val="24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寸</w:t>
            </w:r>
          </w:p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sz w:val="24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照</w:t>
            </w:r>
          </w:p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片</w:t>
            </w:r>
          </w:p>
        </w:tc>
      </w:tr>
      <w:tr w:rsidR="00D60E7F" w:rsidTr="003D7AC4">
        <w:trPr>
          <w:trHeight w:val="846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身份证号码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民族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widowControl/>
              <w:jc w:val="left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61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婚姻状况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健康状况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身高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widowControl/>
              <w:jc w:val="left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bookmarkStart w:id="0" w:name="_GoBack"/>
        <w:bookmarkEnd w:id="0"/>
      </w:tr>
      <w:tr w:rsidR="00D60E7F" w:rsidTr="005A4929">
        <w:trPr>
          <w:trHeight w:val="72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3D7AC4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拟申报</w:t>
            </w:r>
            <w:r w:rsidR="005A4929"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岗位（每人限报一个）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学历及专业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职称或专业证书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29" w:rsidRPr="005A4929" w:rsidRDefault="005A4929">
            <w:pPr>
              <w:jc w:val="distribute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493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主</w:t>
            </w:r>
          </w:p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sz w:val="24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要</w:t>
            </w:r>
          </w:p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sz w:val="24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简</w:t>
            </w:r>
          </w:p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历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起止年月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在何单位（学校）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任何职务</w:t>
            </w:r>
          </w:p>
        </w:tc>
      </w:tr>
      <w:tr w:rsidR="00D60E7F" w:rsidTr="005A4929">
        <w:trPr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widowControl/>
              <w:jc w:val="left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widowControl/>
              <w:jc w:val="left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7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widowControl/>
              <w:jc w:val="left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8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widowControl/>
              <w:jc w:val="left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259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业务专长及工作成果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138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家庭地址</w:t>
            </w:r>
          </w:p>
        </w:tc>
        <w:tc>
          <w:tcPr>
            <w:tcW w:w="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  <w:tr w:rsidR="00D60E7F" w:rsidTr="005A4929">
        <w:trPr>
          <w:trHeight w:val="137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是否服从调配</w:t>
            </w:r>
          </w:p>
        </w:tc>
        <w:tc>
          <w:tcPr>
            <w:tcW w:w="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jc w:val="center"/>
              <w:textAlignment w:val="center"/>
              <w:rPr>
                <w:rStyle w:val="a6"/>
                <w:rFonts w:ascii="宋体" w:eastAsiaTheme="minorEastAsia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29" w:rsidRPr="005A4929" w:rsidRDefault="005A4929">
            <w:pPr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  <w:r w:rsidRPr="005A4929">
              <w:rPr>
                <w:rStyle w:val="a6"/>
                <w:rFonts w:ascii="宋体" w:eastAsia="宋体" w:hAnsi="宋体" w:cs="宋体" w:hint="eastAsia"/>
                <w:b w:val="0"/>
                <w:color w:val="333333"/>
                <w:sz w:val="24"/>
              </w:rPr>
              <w:t>签名：</w:t>
            </w:r>
          </w:p>
          <w:p w:rsidR="005A4929" w:rsidRPr="005A4929" w:rsidRDefault="005A4929">
            <w:pPr>
              <w:textAlignment w:val="center"/>
              <w:rPr>
                <w:rStyle w:val="a6"/>
                <w:rFonts w:ascii="宋体" w:eastAsia="宋体" w:hAnsi="宋体" w:cs="宋体"/>
                <w:b w:val="0"/>
                <w:color w:val="333333"/>
                <w:kern w:val="2"/>
                <w:sz w:val="24"/>
                <w:szCs w:val="22"/>
              </w:rPr>
            </w:pPr>
          </w:p>
        </w:tc>
      </w:tr>
    </w:tbl>
    <w:p w:rsidR="005A4929" w:rsidRDefault="005A4929" w:rsidP="005A4929">
      <w:r>
        <w:rPr>
          <w:rFonts w:hint="eastAsia"/>
        </w:rPr>
        <w:t>审核：</w:t>
      </w:r>
    </w:p>
    <w:p w:rsidR="005F704B" w:rsidRDefault="005F704B"/>
    <w:sectPr w:rsidR="005F704B" w:rsidSect="0045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136" w:rsidRDefault="008D7136" w:rsidP="005A4929">
      <w:r>
        <w:separator/>
      </w:r>
    </w:p>
  </w:endnote>
  <w:endnote w:type="continuationSeparator" w:id="1">
    <w:p w:rsidR="008D7136" w:rsidRDefault="008D7136" w:rsidP="005A4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136" w:rsidRDefault="008D7136" w:rsidP="005A4929">
      <w:r>
        <w:separator/>
      </w:r>
    </w:p>
  </w:footnote>
  <w:footnote w:type="continuationSeparator" w:id="1">
    <w:p w:rsidR="008D7136" w:rsidRDefault="008D7136" w:rsidP="005A49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929"/>
    <w:rsid w:val="00281E5F"/>
    <w:rsid w:val="003D7AC4"/>
    <w:rsid w:val="00457ADA"/>
    <w:rsid w:val="005A4929"/>
    <w:rsid w:val="005F704B"/>
    <w:rsid w:val="008D7136"/>
    <w:rsid w:val="00C71BCB"/>
    <w:rsid w:val="00D22FB3"/>
    <w:rsid w:val="00D60E7F"/>
    <w:rsid w:val="00F01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9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929"/>
    <w:rPr>
      <w:sz w:val="18"/>
      <w:szCs w:val="18"/>
    </w:rPr>
  </w:style>
  <w:style w:type="table" w:styleId="a5">
    <w:name w:val="Table Grid"/>
    <w:basedOn w:val="a1"/>
    <w:qFormat/>
    <w:rsid w:val="005A4929"/>
    <w:pPr>
      <w:widowControl w:val="0"/>
      <w:jc w:val="both"/>
    </w:pPr>
    <w:rPr>
      <w:rFonts w:eastAsia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A492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22F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F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2022-05-31T06:23:00Z</dcterms:created>
  <dcterms:modified xsi:type="dcterms:W3CDTF">2022-06-15T09:00:00Z</dcterms:modified>
</cp:coreProperties>
</file>